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AB" w:rsidRPr="008C0043" w:rsidRDefault="00710AAB" w:rsidP="00710AAB">
      <w:pPr>
        <w:pStyle w:val="Style2"/>
        <w:widowControl/>
        <w:spacing w:before="67" w:line="240" w:lineRule="auto"/>
        <w:rPr>
          <w:rStyle w:val="FontStyle175"/>
          <w:color w:val="FF0000"/>
        </w:rPr>
      </w:pPr>
      <w:r w:rsidRPr="008C0043">
        <w:rPr>
          <w:rStyle w:val="FontStyle175"/>
          <w:color w:val="FF0000"/>
        </w:rPr>
        <w:t>Сетка  самостоятельной деятельности детей</w:t>
      </w:r>
    </w:p>
    <w:p w:rsidR="00710AAB" w:rsidRPr="008C0043" w:rsidRDefault="00710AAB" w:rsidP="00710AAB">
      <w:pPr>
        <w:pStyle w:val="Style2"/>
        <w:widowControl/>
        <w:spacing w:before="67" w:line="240" w:lineRule="auto"/>
        <w:ind w:left="974"/>
        <w:rPr>
          <w:b/>
          <w:bCs/>
          <w:color w:val="FF0000"/>
          <w:sz w:val="26"/>
          <w:szCs w:val="26"/>
        </w:rPr>
      </w:pPr>
      <w:r w:rsidRPr="008C0043">
        <w:rPr>
          <w:rStyle w:val="FontStyle175"/>
          <w:color w:val="FF0000"/>
        </w:rPr>
        <w:t>в режимных моментах</w:t>
      </w:r>
    </w:p>
    <w:p w:rsidR="00710AAB" w:rsidRPr="00A07E0C" w:rsidRDefault="00710AAB" w:rsidP="0071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tbl>
      <w:tblPr>
        <w:tblW w:w="10065" w:type="dxa"/>
        <w:tblInd w:w="-7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38"/>
        <w:gridCol w:w="1670"/>
        <w:gridCol w:w="1598"/>
        <w:gridCol w:w="1603"/>
        <w:gridCol w:w="2156"/>
      </w:tblGrid>
      <w:tr w:rsidR="00710AAB" w:rsidRPr="00A07E0C" w:rsidTr="00710AAB"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AB" w:rsidRPr="00A07E0C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ind w:left="72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b/>
                <w:lang w:eastAsia="ru-RU"/>
              </w:rPr>
              <w:t>Режимные моменты</w:t>
            </w:r>
          </w:p>
        </w:tc>
        <w:tc>
          <w:tcPr>
            <w:tcW w:w="7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AB" w:rsidRPr="00A07E0C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ind w:left="16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b/>
                <w:lang w:eastAsia="ru-RU"/>
              </w:rPr>
              <w:t>Распределение времени в течение дня</w:t>
            </w:r>
          </w:p>
        </w:tc>
      </w:tr>
      <w:tr w:rsidR="00710AAB" w:rsidRPr="00A07E0C" w:rsidTr="00710AAB"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AB" w:rsidRPr="00A07E0C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AB" w:rsidRPr="00A07E0C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Младшая группа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AB" w:rsidRPr="00A07E0C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ind w:right="47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Средняя группа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AB" w:rsidRPr="00A07E0C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ind w:right="418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Старшая группа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AB" w:rsidRPr="00A07E0C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Подготовитель</w:t>
            </w:r>
            <w:r w:rsidRPr="00A07E0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softHyphen/>
              <w:t>ная группа</w:t>
            </w:r>
          </w:p>
        </w:tc>
      </w:tr>
      <w:tr w:rsidR="00710AAB" w:rsidRPr="00A07E0C" w:rsidTr="00710AAB"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0AAB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Игры, общение, деятельность по интересам во время утреннего приема</w:t>
            </w:r>
          </w:p>
          <w:p w:rsidR="00710AAB" w:rsidRPr="00A07E0C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0AAB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От 10</w:t>
            </w:r>
          </w:p>
          <w:p w:rsidR="00710AAB" w:rsidRPr="00A07E0C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до 50 мин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0AAB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От 10</w:t>
            </w:r>
          </w:p>
          <w:p w:rsidR="00710AAB" w:rsidRPr="00A07E0C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до 50 мин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0AAB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ind w:right="2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От 10</w:t>
            </w:r>
          </w:p>
          <w:p w:rsidR="00710AAB" w:rsidRPr="00A07E0C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ind w:right="2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до 50 мин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AB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0AAB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От 10</w:t>
            </w:r>
          </w:p>
          <w:p w:rsidR="00710AAB" w:rsidRPr="00A07E0C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до 50 мин</w:t>
            </w:r>
          </w:p>
        </w:tc>
      </w:tr>
      <w:tr w:rsidR="00710AAB" w:rsidRPr="00A07E0C" w:rsidTr="00710AAB"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AB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ind w:right="29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Самостоятельные игры в 1 -й половине дня (до НОД)</w:t>
            </w:r>
          </w:p>
          <w:p w:rsidR="00710AAB" w:rsidRPr="00A07E0C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ind w:right="29" w:firstLine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AB" w:rsidRPr="00A07E0C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20 мин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AB" w:rsidRPr="00A07E0C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15 мин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AB" w:rsidRPr="00A07E0C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15 мин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AB" w:rsidRPr="00A07E0C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15 мин</w:t>
            </w:r>
          </w:p>
        </w:tc>
      </w:tr>
      <w:tr w:rsidR="00710AAB" w:rsidRPr="00A07E0C" w:rsidTr="00710AAB"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AB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самостоятельная деятельность на прогулке</w:t>
            </w:r>
          </w:p>
          <w:p w:rsidR="00710AAB" w:rsidRPr="00A07E0C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AB" w:rsidRPr="00A07E0C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От 60 мин до 1ч.30 мин.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AB" w:rsidRPr="00A07E0C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От 60 мин до 1ч 30 мин.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AB" w:rsidRPr="00A07E0C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От 60 мин до 1ч.40 мин.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AB" w:rsidRPr="00A07E0C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От 60 мин до 1 ч. 40 мин</w:t>
            </w:r>
          </w:p>
        </w:tc>
      </w:tr>
      <w:tr w:rsidR="00710AAB" w:rsidRPr="00A07E0C" w:rsidTr="00710AAB"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AB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ind w:right="67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Самостоятельные игры, досуги, общение и деятельность по интересам во 2-й половине дня</w:t>
            </w:r>
          </w:p>
          <w:p w:rsidR="00710AAB" w:rsidRPr="00A07E0C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ind w:right="67" w:firstLine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AB" w:rsidRPr="00A07E0C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40 мин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AB" w:rsidRPr="00A07E0C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30 мин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AB" w:rsidRPr="00A07E0C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30 мин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AB" w:rsidRPr="00A07E0C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30 мин</w:t>
            </w:r>
          </w:p>
        </w:tc>
      </w:tr>
      <w:tr w:rsidR="00710AAB" w:rsidRPr="00A07E0C" w:rsidTr="00710AAB"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AB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самостоятельная деятельность на прогулке</w:t>
            </w:r>
          </w:p>
          <w:p w:rsidR="00710AAB" w:rsidRPr="00A07E0C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AB" w:rsidRPr="00A07E0C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От 40 мин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AB" w:rsidRPr="00A07E0C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От 40 мин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AB" w:rsidRPr="00A07E0C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От 40 мин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AB" w:rsidRPr="00A07E0C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От 40 мин</w:t>
            </w:r>
          </w:p>
        </w:tc>
      </w:tr>
      <w:tr w:rsidR="00710AAB" w:rsidRPr="00A07E0C" w:rsidTr="00710AAB"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AB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0AAB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Игры перед уходом домой</w:t>
            </w:r>
          </w:p>
          <w:p w:rsidR="00710AAB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0AAB" w:rsidRPr="00A07E0C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AB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0AAB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От 15 мин</w:t>
            </w:r>
          </w:p>
          <w:p w:rsidR="00710AAB" w:rsidRPr="00A07E0C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до 50 мин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AB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0AAB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От 15 мин</w:t>
            </w:r>
          </w:p>
          <w:p w:rsidR="00710AAB" w:rsidRPr="00A07E0C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до 50 мин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AB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0AAB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От 15 мин</w:t>
            </w:r>
          </w:p>
          <w:p w:rsidR="00710AAB" w:rsidRPr="00A07E0C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до 50 мин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AB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0AAB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От 15 мин</w:t>
            </w:r>
          </w:p>
          <w:p w:rsidR="00710AAB" w:rsidRPr="00A07E0C" w:rsidRDefault="00710AAB" w:rsidP="00343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0C">
              <w:rPr>
                <w:rFonts w:ascii="Times New Roman" w:eastAsia="Times New Roman" w:hAnsi="Times New Roman" w:cs="Times New Roman"/>
                <w:lang w:eastAsia="ru-RU"/>
              </w:rPr>
              <w:t>до 50 мин</w:t>
            </w:r>
          </w:p>
        </w:tc>
      </w:tr>
    </w:tbl>
    <w:p w:rsidR="00710AAB" w:rsidRDefault="00710AAB" w:rsidP="0071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710AAB" w:rsidRDefault="00710AAB" w:rsidP="0071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710AAB" w:rsidRDefault="00710AAB" w:rsidP="00710AAB">
      <w:pPr>
        <w:autoSpaceDE w:val="0"/>
        <w:autoSpaceDN w:val="0"/>
        <w:adjustRightInd w:val="0"/>
        <w:spacing w:before="101" w:after="0" w:line="240" w:lineRule="auto"/>
        <w:ind w:left="24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</w:p>
    <w:p w:rsidR="004D0C70" w:rsidRDefault="004D0C70"/>
    <w:sectPr w:rsidR="004D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47"/>
    <w:rsid w:val="004D0C70"/>
    <w:rsid w:val="00710AAB"/>
    <w:rsid w:val="00E1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5">
    <w:name w:val="Font Style175"/>
    <w:uiPriority w:val="99"/>
    <w:rsid w:val="00710AA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710AA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5">
    <w:name w:val="Font Style175"/>
    <w:uiPriority w:val="99"/>
    <w:rsid w:val="00710AA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710AA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2014-09-19T08:33:00Z</dcterms:created>
  <dcterms:modified xsi:type="dcterms:W3CDTF">2014-09-19T08:34:00Z</dcterms:modified>
</cp:coreProperties>
</file>